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E287" w14:textId="384ECF89" w:rsidR="0040342F" w:rsidRPr="006C5529" w:rsidRDefault="0040342F" w:rsidP="006C5529">
      <w:pPr>
        <w:jc w:val="center"/>
        <w:rPr>
          <w:b/>
          <w:bCs/>
          <w:sz w:val="32"/>
          <w:szCs w:val="32"/>
        </w:rPr>
      </w:pPr>
      <w:r w:rsidRPr="006C5529">
        <w:rPr>
          <w:b/>
          <w:bCs/>
          <w:sz w:val="32"/>
          <w:szCs w:val="32"/>
        </w:rPr>
        <w:t xml:space="preserve">Dyrektor Miejskiego Ośrodka Pomocy Społecznej </w:t>
      </w:r>
      <w:r w:rsidRPr="006C5529">
        <w:rPr>
          <w:b/>
          <w:bCs/>
          <w:sz w:val="32"/>
          <w:szCs w:val="32"/>
        </w:rPr>
        <w:br/>
        <w:t>w Żarach</w:t>
      </w:r>
      <w:r w:rsidRPr="006C5529">
        <w:rPr>
          <w:b/>
          <w:bCs/>
          <w:sz w:val="32"/>
          <w:szCs w:val="32"/>
        </w:rPr>
        <w:br/>
        <w:t xml:space="preserve">ogłasza konkurs na stanowisko </w:t>
      </w:r>
      <w:r w:rsidRPr="006C5529">
        <w:rPr>
          <w:b/>
          <w:bCs/>
          <w:sz w:val="32"/>
          <w:szCs w:val="32"/>
        </w:rPr>
        <w:br/>
      </w:r>
      <w:r w:rsidR="00E937CA">
        <w:rPr>
          <w:b/>
          <w:bCs/>
          <w:sz w:val="32"/>
          <w:szCs w:val="32"/>
          <w:u w:val="single"/>
        </w:rPr>
        <w:t>księgowego</w:t>
      </w:r>
      <w:r w:rsidRPr="006C5529">
        <w:rPr>
          <w:b/>
          <w:bCs/>
          <w:sz w:val="32"/>
          <w:szCs w:val="32"/>
        </w:rPr>
        <w:br/>
        <w:t xml:space="preserve">w Dziale </w:t>
      </w:r>
      <w:r w:rsidR="00E53C59">
        <w:rPr>
          <w:b/>
          <w:bCs/>
          <w:sz w:val="32"/>
          <w:szCs w:val="32"/>
        </w:rPr>
        <w:t>Ekonomicznym</w:t>
      </w:r>
    </w:p>
    <w:p w14:paraId="3D2CF027" w14:textId="77777777" w:rsidR="006C5529" w:rsidRPr="00663B7F" w:rsidRDefault="006C5529" w:rsidP="006C5529">
      <w:pPr>
        <w:jc w:val="center"/>
        <w:rPr>
          <w:b/>
          <w:bCs/>
        </w:rPr>
      </w:pPr>
    </w:p>
    <w:p w14:paraId="2CC01A46" w14:textId="4CDC077B" w:rsidR="0040342F" w:rsidRPr="00663B7F" w:rsidRDefault="0040342F" w:rsidP="0040342F">
      <w:pPr>
        <w:pStyle w:val="Akapitzlist"/>
        <w:numPr>
          <w:ilvl w:val="0"/>
          <w:numId w:val="3"/>
        </w:numPr>
        <w:rPr>
          <w:b/>
          <w:bCs/>
        </w:rPr>
      </w:pPr>
      <w:r w:rsidRPr="00663B7F">
        <w:rPr>
          <w:b/>
          <w:bCs/>
        </w:rPr>
        <w:t xml:space="preserve">Wymagania związane z wykonywaniem pracy na stanowisku </w:t>
      </w:r>
      <w:r w:rsidR="00E937CA">
        <w:rPr>
          <w:b/>
          <w:bCs/>
        </w:rPr>
        <w:t>księgowego</w:t>
      </w:r>
    </w:p>
    <w:p w14:paraId="0A0E2C4D" w14:textId="77777777" w:rsidR="0040342F" w:rsidRPr="00663B7F" w:rsidRDefault="0040342F" w:rsidP="0040342F">
      <w:pPr>
        <w:pStyle w:val="Akapitzlist"/>
        <w:ind w:left="1080"/>
      </w:pPr>
    </w:p>
    <w:p w14:paraId="4D45AE3D" w14:textId="2DC67C69" w:rsidR="0040342F" w:rsidRPr="00663B7F" w:rsidRDefault="0040342F" w:rsidP="0040342F">
      <w:pPr>
        <w:pStyle w:val="Akapitzlist"/>
        <w:numPr>
          <w:ilvl w:val="0"/>
          <w:numId w:val="5"/>
        </w:numPr>
        <w:rPr>
          <w:b/>
          <w:bCs/>
        </w:rPr>
      </w:pPr>
      <w:r w:rsidRPr="00663B7F">
        <w:rPr>
          <w:b/>
          <w:bCs/>
        </w:rPr>
        <w:t xml:space="preserve">Wymagania niezbędne: </w:t>
      </w:r>
    </w:p>
    <w:p w14:paraId="329FA67B" w14:textId="1FCA754E" w:rsidR="0040342F" w:rsidRPr="00E53C59" w:rsidRDefault="00E37EEE" w:rsidP="0040342F">
      <w:pPr>
        <w:pStyle w:val="Akapitzlist"/>
        <w:numPr>
          <w:ilvl w:val="0"/>
          <w:numId w:val="6"/>
        </w:numPr>
      </w:pPr>
      <w:r w:rsidRPr="00E53C59">
        <w:t>w</w:t>
      </w:r>
      <w:r w:rsidR="0040342F" w:rsidRPr="00E53C59">
        <w:t xml:space="preserve">ykształcenie </w:t>
      </w:r>
      <w:r w:rsidR="00E937CA" w:rsidRPr="00E53C59">
        <w:t xml:space="preserve">ekonomiczne co najmniej </w:t>
      </w:r>
      <w:r w:rsidR="0040342F" w:rsidRPr="00E53C59">
        <w:t>średnie</w:t>
      </w:r>
      <w:r w:rsidR="006D0CAD" w:rsidRPr="00E53C59">
        <w:t xml:space="preserve"> lub</w:t>
      </w:r>
      <w:r w:rsidR="0040342F" w:rsidRPr="00E53C59">
        <w:t xml:space="preserve"> wyższe,</w:t>
      </w:r>
    </w:p>
    <w:p w14:paraId="008D04F8" w14:textId="4A999A75" w:rsidR="0040342F" w:rsidRPr="00E53C59" w:rsidRDefault="00E37EEE" w:rsidP="0040342F">
      <w:pPr>
        <w:pStyle w:val="Akapitzlist"/>
        <w:numPr>
          <w:ilvl w:val="0"/>
          <w:numId w:val="6"/>
        </w:numPr>
      </w:pPr>
      <w:r w:rsidRPr="00E53C59">
        <w:t>o</w:t>
      </w:r>
      <w:r w:rsidR="0040342F" w:rsidRPr="00E53C59">
        <w:t xml:space="preserve">bywatelstwo polskie, </w:t>
      </w:r>
      <w:r w:rsidR="00946707" w:rsidRPr="00E53C59">
        <w:t>pełna zdolność do czynności prawnych oraz korzystania z pełni praw publicznych,</w:t>
      </w:r>
    </w:p>
    <w:p w14:paraId="01C75240" w14:textId="5096C0AE" w:rsidR="00946707" w:rsidRPr="00E53C59" w:rsidRDefault="00946707" w:rsidP="0040342F">
      <w:pPr>
        <w:pStyle w:val="Akapitzlist"/>
        <w:numPr>
          <w:ilvl w:val="0"/>
          <w:numId w:val="6"/>
        </w:numPr>
      </w:pPr>
      <w:r w:rsidRPr="00E53C59">
        <w:t>znajomość przepisów prawa z zakresu:</w:t>
      </w:r>
    </w:p>
    <w:p w14:paraId="17969809" w14:textId="606A9011" w:rsidR="00E937CA" w:rsidRPr="00E53C59" w:rsidRDefault="00946707" w:rsidP="00E937CA">
      <w:pPr>
        <w:pStyle w:val="Akapitzlist"/>
        <w:numPr>
          <w:ilvl w:val="0"/>
          <w:numId w:val="7"/>
        </w:numPr>
      </w:pPr>
      <w:r w:rsidRPr="00E53C59">
        <w:t>finansów publicznych,</w:t>
      </w:r>
    </w:p>
    <w:p w14:paraId="454F76ED" w14:textId="0301D6CE" w:rsidR="00946707" w:rsidRPr="00E53C59" w:rsidRDefault="00946707" w:rsidP="00946707">
      <w:pPr>
        <w:pStyle w:val="Akapitzlist"/>
        <w:numPr>
          <w:ilvl w:val="0"/>
          <w:numId w:val="7"/>
        </w:numPr>
      </w:pPr>
      <w:r w:rsidRPr="00E53C59">
        <w:t xml:space="preserve">rachunkowości, </w:t>
      </w:r>
    </w:p>
    <w:p w14:paraId="09937FD1" w14:textId="2D2E9F8C" w:rsidR="00E937CA" w:rsidRPr="00E53C59" w:rsidRDefault="00E937CA" w:rsidP="00946707">
      <w:pPr>
        <w:pStyle w:val="Akapitzlist"/>
        <w:numPr>
          <w:ilvl w:val="0"/>
          <w:numId w:val="7"/>
        </w:numPr>
      </w:pPr>
      <w:r w:rsidRPr="00E53C59">
        <w:t>podatków,</w:t>
      </w:r>
    </w:p>
    <w:p w14:paraId="3BE0C03F" w14:textId="70AB7E4C" w:rsidR="00946707" w:rsidRPr="00E53C59" w:rsidRDefault="00E937CA" w:rsidP="00946707">
      <w:pPr>
        <w:pStyle w:val="Akapitzlist"/>
        <w:numPr>
          <w:ilvl w:val="0"/>
          <w:numId w:val="7"/>
        </w:numPr>
      </w:pPr>
      <w:r w:rsidRPr="00E53C59">
        <w:t>pomocy społecznej,</w:t>
      </w:r>
    </w:p>
    <w:p w14:paraId="1F038762" w14:textId="36E22A9A" w:rsidR="00946707" w:rsidRPr="00E53C59" w:rsidRDefault="00946707" w:rsidP="00946707">
      <w:pPr>
        <w:pStyle w:val="Akapitzlist"/>
        <w:numPr>
          <w:ilvl w:val="0"/>
          <w:numId w:val="6"/>
        </w:numPr>
      </w:pPr>
      <w:r w:rsidRPr="00E53C59">
        <w:t>brak skazania za umyślne przestępstwo ścigane z oskarżenia publicznego lub umyślne przestępstwo skarbowe,</w:t>
      </w:r>
    </w:p>
    <w:p w14:paraId="3DA2375A" w14:textId="736502BD" w:rsidR="00E937CA" w:rsidRPr="00E53C59" w:rsidRDefault="00E937CA" w:rsidP="00946707">
      <w:pPr>
        <w:pStyle w:val="Akapitzlist"/>
        <w:numPr>
          <w:ilvl w:val="0"/>
          <w:numId w:val="6"/>
        </w:numPr>
      </w:pPr>
      <w:r w:rsidRPr="00E53C59">
        <w:t>stan zdrowia pozwalający na zatrudnienie na w/w stanowisku</w:t>
      </w:r>
    </w:p>
    <w:p w14:paraId="24E4E12B" w14:textId="0BE83561" w:rsidR="00946707" w:rsidRPr="00E53C59" w:rsidRDefault="00946707" w:rsidP="00946707">
      <w:pPr>
        <w:pStyle w:val="Akapitzlist"/>
        <w:numPr>
          <w:ilvl w:val="0"/>
          <w:numId w:val="6"/>
        </w:numPr>
      </w:pPr>
      <w:r w:rsidRPr="00E53C59">
        <w:t>nieposzlakowana opinia.</w:t>
      </w:r>
    </w:p>
    <w:p w14:paraId="702874BB" w14:textId="77777777" w:rsidR="00946707" w:rsidRPr="00E53C59" w:rsidRDefault="00946707" w:rsidP="00946707">
      <w:pPr>
        <w:pStyle w:val="Akapitzlist"/>
        <w:rPr>
          <w:b/>
          <w:bCs/>
        </w:rPr>
      </w:pPr>
    </w:p>
    <w:p w14:paraId="66547159" w14:textId="5242ABA8" w:rsidR="00946707" w:rsidRPr="00E53C59" w:rsidRDefault="00946707" w:rsidP="00946707">
      <w:pPr>
        <w:pStyle w:val="Akapitzlist"/>
        <w:numPr>
          <w:ilvl w:val="0"/>
          <w:numId w:val="5"/>
        </w:numPr>
        <w:rPr>
          <w:b/>
          <w:bCs/>
        </w:rPr>
      </w:pPr>
      <w:r w:rsidRPr="00E53C59">
        <w:rPr>
          <w:b/>
          <w:bCs/>
        </w:rPr>
        <w:t>Wymagania dodatkowe:</w:t>
      </w:r>
    </w:p>
    <w:p w14:paraId="568845E7" w14:textId="29238218" w:rsidR="006D0CAD" w:rsidRPr="00E53C59" w:rsidRDefault="00946707" w:rsidP="006D0CAD">
      <w:pPr>
        <w:pStyle w:val="Akapitzlist"/>
        <w:numPr>
          <w:ilvl w:val="0"/>
          <w:numId w:val="8"/>
        </w:numPr>
      </w:pPr>
      <w:r w:rsidRPr="00E53C59">
        <w:t>umiejętność analitycznego myślenia,</w:t>
      </w:r>
    </w:p>
    <w:p w14:paraId="312BF4A5" w14:textId="14F1047D" w:rsidR="00946707" w:rsidRPr="00E53C59" w:rsidRDefault="00946707" w:rsidP="00946707">
      <w:pPr>
        <w:pStyle w:val="Akapitzlist"/>
        <w:numPr>
          <w:ilvl w:val="0"/>
          <w:numId w:val="8"/>
        </w:numPr>
      </w:pPr>
      <w:r w:rsidRPr="00E53C59">
        <w:t>doświadczenie na podobnym stanowisku,</w:t>
      </w:r>
    </w:p>
    <w:p w14:paraId="7D45E834" w14:textId="071498D7" w:rsidR="00946707" w:rsidRPr="00E53C59" w:rsidRDefault="00946707" w:rsidP="00946707">
      <w:pPr>
        <w:pStyle w:val="Akapitzlist"/>
        <w:numPr>
          <w:ilvl w:val="0"/>
          <w:numId w:val="8"/>
        </w:numPr>
      </w:pPr>
      <w:r w:rsidRPr="00E53C59">
        <w:t xml:space="preserve">umiejętność pracy na komputerze oraz znajomość </w:t>
      </w:r>
      <w:r w:rsidR="00E937CA" w:rsidRPr="00E53C59">
        <w:t>programów finansowo księgowych,</w:t>
      </w:r>
    </w:p>
    <w:p w14:paraId="7A45AF28" w14:textId="7249987B" w:rsidR="00946707" w:rsidRPr="00E53C59" w:rsidRDefault="00946707" w:rsidP="00946707">
      <w:pPr>
        <w:pStyle w:val="Akapitzlist"/>
        <w:numPr>
          <w:ilvl w:val="0"/>
          <w:numId w:val="8"/>
        </w:numPr>
      </w:pPr>
      <w:r w:rsidRPr="00E53C59">
        <w:t>samodzielność, staranność i systematyczność.</w:t>
      </w:r>
    </w:p>
    <w:p w14:paraId="0C6B9AE7" w14:textId="77777777" w:rsidR="00946707" w:rsidRPr="00E53C59" w:rsidRDefault="00946707" w:rsidP="00946707">
      <w:pPr>
        <w:pStyle w:val="Akapitzlist"/>
        <w:ind w:left="1080"/>
        <w:rPr>
          <w:b/>
          <w:bCs/>
        </w:rPr>
      </w:pPr>
    </w:p>
    <w:p w14:paraId="568348F6" w14:textId="30A12AD5" w:rsidR="00946707" w:rsidRPr="00E53C59" w:rsidRDefault="00946707" w:rsidP="00946707">
      <w:pPr>
        <w:pStyle w:val="Akapitzlist"/>
        <w:numPr>
          <w:ilvl w:val="0"/>
          <w:numId w:val="3"/>
        </w:numPr>
        <w:rPr>
          <w:b/>
          <w:bCs/>
        </w:rPr>
      </w:pPr>
      <w:r w:rsidRPr="00E53C59">
        <w:rPr>
          <w:b/>
          <w:bCs/>
        </w:rPr>
        <w:t>Zakres wykonywanych zadań na stanowisku:</w:t>
      </w:r>
    </w:p>
    <w:p w14:paraId="7F0D9909" w14:textId="1699A2E7" w:rsidR="00596353" w:rsidRPr="00E53C59" w:rsidRDefault="00E937CA" w:rsidP="00596353">
      <w:pPr>
        <w:pStyle w:val="Akapitzlist"/>
        <w:numPr>
          <w:ilvl w:val="0"/>
          <w:numId w:val="9"/>
        </w:numPr>
      </w:pPr>
      <w:r w:rsidRPr="00E53C59">
        <w:t>sporządzanie dokumentacji finansowej,</w:t>
      </w:r>
    </w:p>
    <w:p w14:paraId="7F914F52" w14:textId="0C9B5864" w:rsidR="00E937CA" w:rsidRPr="00E53C59" w:rsidRDefault="00E937CA" w:rsidP="00596353">
      <w:pPr>
        <w:pStyle w:val="Akapitzlist"/>
        <w:numPr>
          <w:ilvl w:val="0"/>
          <w:numId w:val="9"/>
        </w:numPr>
      </w:pPr>
      <w:r w:rsidRPr="00E53C59">
        <w:t>ewidencjonowanie operacji gospodarczych,</w:t>
      </w:r>
    </w:p>
    <w:p w14:paraId="4D86429F" w14:textId="54AD2C5D" w:rsidR="00E937CA" w:rsidRPr="00E53C59" w:rsidRDefault="00E937CA" w:rsidP="00596353">
      <w:pPr>
        <w:pStyle w:val="Akapitzlist"/>
        <w:numPr>
          <w:ilvl w:val="0"/>
          <w:numId w:val="9"/>
        </w:numPr>
      </w:pPr>
      <w:r w:rsidRPr="00E53C59">
        <w:t>dokonywanie przelewów,</w:t>
      </w:r>
    </w:p>
    <w:p w14:paraId="1A53F854" w14:textId="1516B398" w:rsidR="00E937CA" w:rsidRPr="00E53C59" w:rsidRDefault="00E937CA" w:rsidP="00596353">
      <w:pPr>
        <w:pStyle w:val="Akapitzlist"/>
        <w:numPr>
          <w:ilvl w:val="0"/>
          <w:numId w:val="9"/>
        </w:numPr>
      </w:pPr>
      <w:r w:rsidRPr="00E53C59">
        <w:t>zastępstwo kasjera,</w:t>
      </w:r>
    </w:p>
    <w:p w14:paraId="19963609" w14:textId="3866B0B1" w:rsidR="00E937CA" w:rsidRPr="00E53C59" w:rsidRDefault="00E937CA" w:rsidP="00596353">
      <w:pPr>
        <w:pStyle w:val="Akapitzlist"/>
        <w:numPr>
          <w:ilvl w:val="0"/>
          <w:numId w:val="9"/>
        </w:numPr>
      </w:pPr>
      <w:r w:rsidRPr="00E53C59">
        <w:t>inne operacje związane z praca w Dziale Finansowym.</w:t>
      </w:r>
    </w:p>
    <w:p w14:paraId="678260E0" w14:textId="77777777" w:rsidR="00596353" w:rsidRPr="00E53C59" w:rsidRDefault="00596353" w:rsidP="00596353">
      <w:pPr>
        <w:pStyle w:val="Akapitzlist"/>
        <w:ind w:left="1440"/>
        <w:rPr>
          <w:b/>
          <w:bCs/>
        </w:rPr>
      </w:pPr>
    </w:p>
    <w:p w14:paraId="37FE717E" w14:textId="66A365BF" w:rsidR="00596353" w:rsidRPr="00E53C59" w:rsidRDefault="00596353" w:rsidP="00663B7F">
      <w:pPr>
        <w:pStyle w:val="Akapitzlist"/>
        <w:numPr>
          <w:ilvl w:val="0"/>
          <w:numId w:val="3"/>
        </w:numPr>
        <w:rPr>
          <w:b/>
          <w:bCs/>
        </w:rPr>
      </w:pPr>
      <w:r w:rsidRPr="00E53C59">
        <w:rPr>
          <w:b/>
          <w:bCs/>
        </w:rPr>
        <w:t>Warunki zatrudnienia na stanowisku:</w:t>
      </w:r>
    </w:p>
    <w:p w14:paraId="35E5E066" w14:textId="6FF76BFC" w:rsidR="00596353" w:rsidRPr="00E53C59" w:rsidRDefault="00596353" w:rsidP="00663B7F">
      <w:pPr>
        <w:ind w:left="1080"/>
        <w:rPr>
          <w:b/>
          <w:bCs/>
        </w:rPr>
      </w:pPr>
      <w:r w:rsidRPr="00E53C59">
        <w:t xml:space="preserve">Zatrudnienie </w:t>
      </w:r>
      <w:r w:rsidR="00E937CA" w:rsidRPr="00E53C59">
        <w:t xml:space="preserve">w wymiarze 1 etatu </w:t>
      </w:r>
      <w:r w:rsidRPr="00E53C59">
        <w:t>od 0</w:t>
      </w:r>
      <w:r w:rsidR="00E937CA" w:rsidRPr="00E53C59">
        <w:t>2</w:t>
      </w:r>
      <w:r w:rsidRPr="00E53C59">
        <w:t>.</w:t>
      </w:r>
      <w:r w:rsidR="00E53C59">
        <w:t>01</w:t>
      </w:r>
      <w:r w:rsidRPr="00E53C59">
        <w:t>.202</w:t>
      </w:r>
      <w:r w:rsidR="00E937CA" w:rsidRPr="00E53C59">
        <w:t>4</w:t>
      </w:r>
      <w:r w:rsidRPr="00E53C59">
        <w:t xml:space="preserve"> r., miejsce pracy Dział </w:t>
      </w:r>
      <w:r w:rsidR="00E53C59">
        <w:t>Ekonomiczny</w:t>
      </w:r>
      <w:r w:rsidRPr="00E53C59">
        <w:t xml:space="preserve"> MOPS Żary</w:t>
      </w:r>
      <w:r w:rsidR="00E937CA" w:rsidRPr="00E53C59">
        <w:t>, ul. Parkowa 8</w:t>
      </w:r>
    </w:p>
    <w:p w14:paraId="586A0EA6" w14:textId="197D77A5" w:rsidR="00596353" w:rsidRPr="00E53C59" w:rsidRDefault="00596353" w:rsidP="00663B7F">
      <w:pPr>
        <w:pStyle w:val="Akapitzlist"/>
        <w:numPr>
          <w:ilvl w:val="0"/>
          <w:numId w:val="3"/>
        </w:numPr>
        <w:rPr>
          <w:b/>
          <w:bCs/>
        </w:rPr>
      </w:pPr>
      <w:r w:rsidRPr="00E53C59">
        <w:rPr>
          <w:b/>
          <w:bCs/>
        </w:rPr>
        <w:t>Wymagane dokumenty:</w:t>
      </w:r>
    </w:p>
    <w:p w14:paraId="77C0CBB8" w14:textId="49E83A3D" w:rsidR="00596353" w:rsidRPr="00E53C59" w:rsidRDefault="00596353" w:rsidP="00663B7F">
      <w:pPr>
        <w:pStyle w:val="Akapitzlist"/>
        <w:numPr>
          <w:ilvl w:val="0"/>
          <w:numId w:val="18"/>
        </w:numPr>
      </w:pPr>
      <w:r w:rsidRPr="00E53C59">
        <w:t>CV(wraz z podpisanym oświadczeniem o wyrażeniu zgody na przetwarzanie danych osobowych dla celów rekrutacyjnych)</w:t>
      </w:r>
    </w:p>
    <w:p w14:paraId="3A5454BF" w14:textId="356D3093" w:rsidR="00596353" w:rsidRPr="00E53C59" w:rsidRDefault="00596353" w:rsidP="00663B7F">
      <w:pPr>
        <w:pStyle w:val="Akapitzlist"/>
        <w:numPr>
          <w:ilvl w:val="0"/>
          <w:numId w:val="18"/>
        </w:numPr>
      </w:pPr>
      <w:r w:rsidRPr="00E53C59">
        <w:t>List motywacyjny,</w:t>
      </w:r>
    </w:p>
    <w:p w14:paraId="5043E373" w14:textId="4E528A41" w:rsidR="00596353" w:rsidRPr="00E53C59" w:rsidRDefault="00596353" w:rsidP="00663B7F">
      <w:pPr>
        <w:pStyle w:val="Akapitzlist"/>
        <w:numPr>
          <w:ilvl w:val="0"/>
          <w:numId w:val="18"/>
        </w:numPr>
      </w:pPr>
      <w:r w:rsidRPr="00E53C59">
        <w:lastRenderedPageBreak/>
        <w:t>Oświadczenie o niekaralności, o korzystaniu z pełni praw publicznych i posiadaniu pełnej zdolności do czynności prawnych, oświadczenie o posiadaniu obywatelstwa polskiego,</w:t>
      </w:r>
    </w:p>
    <w:p w14:paraId="5779983B" w14:textId="0035DFB0" w:rsidR="00596353" w:rsidRPr="00E53C59" w:rsidRDefault="00596353" w:rsidP="00663B7F">
      <w:pPr>
        <w:pStyle w:val="Akapitzlist"/>
        <w:numPr>
          <w:ilvl w:val="0"/>
          <w:numId w:val="18"/>
        </w:numPr>
      </w:pPr>
      <w:r w:rsidRPr="00E53C59">
        <w:t>Kserokopie świadectw pracy,</w:t>
      </w:r>
    </w:p>
    <w:p w14:paraId="6ED1E706" w14:textId="38E61E29" w:rsidR="00596353" w:rsidRPr="00E53C59" w:rsidRDefault="00596353" w:rsidP="00663B7F">
      <w:pPr>
        <w:pStyle w:val="Akapitzlist"/>
        <w:numPr>
          <w:ilvl w:val="0"/>
          <w:numId w:val="18"/>
        </w:numPr>
      </w:pPr>
      <w:r w:rsidRPr="00E53C59">
        <w:t>Kserokopie dyplomów potwierdzających wykształcenie,</w:t>
      </w:r>
    </w:p>
    <w:p w14:paraId="0598B7FC" w14:textId="0E0E55E2" w:rsidR="00596353" w:rsidRPr="00E53C59" w:rsidRDefault="00596353" w:rsidP="00663B7F">
      <w:pPr>
        <w:pStyle w:val="Akapitzlist"/>
        <w:numPr>
          <w:ilvl w:val="0"/>
          <w:numId w:val="18"/>
        </w:numPr>
      </w:pPr>
      <w:r w:rsidRPr="00E53C59">
        <w:t>Kserokopie zaświadczeń o ukończonych kursach,</w:t>
      </w:r>
    </w:p>
    <w:p w14:paraId="4ED6FA1D" w14:textId="411EF1DB" w:rsidR="00596353" w:rsidRPr="00E53C59" w:rsidRDefault="00596353" w:rsidP="00663B7F">
      <w:pPr>
        <w:pStyle w:val="Akapitzlist"/>
        <w:numPr>
          <w:ilvl w:val="0"/>
          <w:numId w:val="18"/>
        </w:numPr>
      </w:pPr>
      <w:r w:rsidRPr="00E53C59">
        <w:t>Kwestionariusz osobowy dla osoby ubiegającej się o zatrudnienie</w:t>
      </w:r>
      <w:r w:rsidR="00E937CA" w:rsidRPr="00E53C59">
        <w:t xml:space="preserve"> (do pobrania w załączniku ogłoszenia)</w:t>
      </w:r>
      <w:r w:rsidR="00847989" w:rsidRPr="00E53C59">
        <w:t>,</w:t>
      </w:r>
    </w:p>
    <w:p w14:paraId="284613E3" w14:textId="38EF052D" w:rsidR="00596353" w:rsidRPr="00E53C59" w:rsidRDefault="00596353" w:rsidP="00663B7F">
      <w:pPr>
        <w:pStyle w:val="Akapitzlist"/>
        <w:numPr>
          <w:ilvl w:val="0"/>
          <w:numId w:val="18"/>
        </w:numPr>
      </w:pPr>
      <w:r w:rsidRPr="00E53C59">
        <w:t>Ewentualnie opinia z poprzedniego miejsca pracy,</w:t>
      </w:r>
    </w:p>
    <w:p w14:paraId="77701F72" w14:textId="120E3028" w:rsidR="00663B7F" w:rsidRPr="00E53C59" w:rsidRDefault="00596353" w:rsidP="00663B7F">
      <w:pPr>
        <w:pStyle w:val="Akapitzlist"/>
        <w:numPr>
          <w:ilvl w:val="0"/>
          <w:numId w:val="18"/>
        </w:numPr>
      </w:pPr>
      <w:r w:rsidRPr="00E53C59">
        <w:t>Oświadczenie o braku przeciwskazań do pracy na stanowisku.</w:t>
      </w:r>
    </w:p>
    <w:p w14:paraId="455A351D" w14:textId="77777777" w:rsidR="00663B7F" w:rsidRPr="00E53C59" w:rsidRDefault="00663B7F" w:rsidP="00663B7F">
      <w:pPr>
        <w:pStyle w:val="Akapitzlist"/>
        <w:rPr>
          <w:b/>
          <w:bCs/>
        </w:rPr>
      </w:pPr>
    </w:p>
    <w:p w14:paraId="18CB2B73" w14:textId="70C31A9F" w:rsidR="00596353" w:rsidRPr="00E53C59" w:rsidRDefault="00596353" w:rsidP="00663B7F">
      <w:pPr>
        <w:pStyle w:val="Akapitzlist"/>
        <w:numPr>
          <w:ilvl w:val="0"/>
          <w:numId w:val="3"/>
        </w:numPr>
        <w:rPr>
          <w:b/>
          <w:bCs/>
        </w:rPr>
      </w:pPr>
      <w:r w:rsidRPr="00E53C59">
        <w:rPr>
          <w:b/>
          <w:bCs/>
        </w:rPr>
        <w:t>Termin, sposób i miejsce składania dokumentów aplikacyjnych:</w:t>
      </w:r>
    </w:p>
    <w:p w14:paraId="07E13901" w14:textId="77777777" w:rsidR="00663B7F" w:rsidRPr="00E53C59" w:rsidRDefault="00663B7F" w:rsidP="00663B7F">
      <w:pPr>
        <w:pStyle w:val="Akapitzlist"/>
        <w:ind w:left="1004"/>
        <w:rPr>
          <w:b/>
          <w:bCs/>
        </w:rPr>
      </w:pPr>
    </w:p>
    <w:p w14:paraId="75577B61" w14:textId="5C6C805A" w:rsidR="00596353" w:rsidRPr="00E53C59" w:rsidRDefault="00596353" w:rsidP="00663B7F">
      <w:pPr>
        <w:pStyle w:val="Akapitzlist"/>
        <w:numPr>
          <w:ilvl w:val="0"/>
          <w:numId w:val="19"/>
        </w:numPr>
        <w:rPr>
          <w:b/>
          <w:bCs/>
        </w:rPr>
      </w:pPr>
      <w:r w:rsidRPr="00E53C59">
        <w:rPr>
          <w:b/>
          <w:bCs/>
        </w:rPr>
        <w:t xml:space="preserve">Termin: </w:t>
      </w:r>
      <w:r w:rsidR="00E53C59">
        <w:rPr>
          <w:b/>
          <w:bCs/>
        </w:rPr>
        <w:t xml:space="preserve">04.12.2023 </w:t>
      </w:r>
      <w:r w:rsidRPr="00E53C59">
        <w:rPr>
          <w:b/>
          <w:bCs/>
        </w:rPr>
        <w:t>r. do godz. 15:00</w:t>
      </w:r>
    </w:p>
    <w:p w14:paraId="57150777" w14:textId="77777777" w:rsidR="00663B7F" w:rsidRPr="00E53C59" w:rsidRDefault="00663B7F" w:rsidP="00663B7F">
      <w:pPr>
        <w:pStyle w:val="Akapitzlist"/>
        <w:rPr>
          <w:b/>
          <w:bCs/>
        </w:rPr>
      </w:pPr>
    </w:p>
    <w:p w14:paraId="3D39AFE8" w14:textId="3A76B923" w:rsidR="006C5529" w:rsidRPr="00E53C59" w:rsidRDefault="00596353" w:rsidP="00663B7F">
      <w:pPr>
        <w:pStyle w:val="Akapitzlist"/>
        <w:numPr>
          <w:ilvl w:val="0"/>
          <w:numId w:val="19"/>
        </w:numPr>
        <w:jc w:val="both"/>
        <w:rPr>
          <w:b/>
          <w:bCs/>
        </w:rPr>
      </w:pPr>
      <w:r w:rsidRPr="00E53C59">
        <w:rPr>
          <w:b/>
          <w:bCs/>
        </w:rPr>
        <w:t>Sposób:</w:t>
      </w:r>
      <w:r w:rsidR="006C5529" w:rsidRPr="00E53C59">
        <w:rPr>
          <w:b/>
          <w:bCs/>
        </w:rPr>
        <w:br/>
      </w:r>
      <w:r w:rsidRPr="00E53C59">
        <w:t>Wymagane dokumenty aplikacyjne należy składać w sekretariacie MOPS Żary,</w:t>
      </w:r>
      <w:r w:rsidR="006C5529" w:rsidRPr="00E53C59">
        <w:t xml:space="preserve">                                   </w:t>
      </w:r>
      <w:r w:rsidRPr="00E53C59">
        <w:t xml:space="preserve"> ul. </w:t>
      </w:r>
      <w:r w:rsidR="00847989" w:rsidRPr="00E53C59">
        <w:t>Parkowa 8</w:t>
      </w:r>
      <w:r w:rsidRPr="00E53C59">
        <w:t>, pok. nr</w:t>
      </w:r>
      <w:r w:rsidR="00847989" w:rsidRPr="00E53C59">
        <w:t xml:space="preserve"> 205</w:t>
      </w:r>
      <w:r w:rsidRPr="00E53C59">
        <w:t xml:space="preserve"> , w kopercie z dopiskiem „Dotyczy naboru na stanowisko </w:t>
      </w:r>
      <w:r w:rsidR="00847989" w:rsidRPr="00E53C59">
        <w:t xml:space="preserve">księgowego w Dziale </w:t>
      </w:r>
      <w:r w:rsidR="00E53C59">
        <w:t>Ekonomicznym</w:t>
      </w:r>
      <w:r w:rsidRPr="00E53C59">
        <w:t xml:space="preserve">”, w terminie </w:t>
      </w:r>
      <w:r w:rsidRPr="00E53C59">
        <w:rPr>
          <w:b/>
          <w:bCs/>
        </w:rPr>
        <w:t>do dnia</w:t>
      </w:r>
      <w:r w:rsidRPr="00E53C59">
        <w:t xml:space="preserve"> </w:t>
      </w:r>
      <w:r w:rsidR="00E53C59">
        <w:rPr>
          <w:b/>
          <w:bCs/>
        </w:rPr>
        <w:t>04.12.2023</w:t>
      </w:r>
      <w:r w:rsidRPr="00E53C59">
        <w:rPr>
          <w:b/>
          <w:bCs/>
        </w:rPr>
        <w:t xml:space="preserve"> r.  d</w:t>
      </w:r>
      <w:r w:rsidR="006C5529" w:rsidRPr="00E53C59">
        <w:rPr>
          <w:b/>
          <w:bCs/>
        </w:rPr>
        <w:t>o</w:t>
      </w:r>
      <w:r w:rsidR="00847989" w:rsidRPr="00E53C59">
        <w:rPr>
          <w:b/>
          <w:bCs/>
        </w:rPr>
        <w:t xml:space="preserve"> </w:t>
      </w:r>
      <w:r w:rsidRPr="00E53C59">
        <w:rPr>
          <w:b/>
          <w:bCs/>
        </w:rPr>
        <w:t>godz.15:00.</w:t>
      </w:r>
    </w:p>
    <w:p w14:paraId="786E7AC1" w14:textId="5CCC3220" w:rsidR="00596353" w:rsidRPr="00E53C59" w:rsidRDefault="00663B7F" w:rsidP="00663B7F">
      <w:pPr>
        <w:ind w:left="360"/>
        <w:jc w:val="both"/>
        <w:rPr>
          <w:b/>
          <w:bCs/>
        </w:rPr>
      </w:pPr>
      <w:r w:rsidRPr="00E53C59">
        <w:t xml:space="preserve">       </w:t>
      </w:r>
      <w:r w:rsidR="006C5529" w:rsidRPr="00E53C59">
        <w:t>D</w:t>
      </w:r>
      <w:r w:rsidR="00596353" w:rsidRPr="00E53C59">
        <w:t>okumenty, które wpłyną po terminie nie będą rozpatrywane</w:t>
      </w:r>
    </w:p>
    <w:p w14:paraId="0C28465A" w14:textId="6FBC70E2" w:rsidR="006C5529" w:rsidRPr="00E53C59" w:rsidRDefault="006C5529" w:rsidP="00663B7F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E53C59">
        <w:rPr>
          <w:b/>
          <w:bCs/>
        </w:rPr>
        <w:t xml:space="preserve"> </w:t>
      </w:r>
      <w:r w:rsidR="00596353" w:rsidRPr="00E53C59">
        <w:rPr>
          <w:b/>
          <w:bCs/>
        </w:rPr>
        <w:t>Informacje dodatkowe</w:t>
      </w:r>
      <w:r w:rsidRPr="00E53C59">
        <w:rPr>
          <w:b/>
          <w:bCs/>
        </w:rPr>
        <w:t>:</w:t>
      </w:r>
    </w:p>
    <w:p w14:paraId="573F9A57" w14:textId="325F314C" w:rsidR="00596353" w:rsidRPr="00E53C59" w:rsidRDefault="006C5529" w:rsidP="00663B7F">
      <w:pPr>
        <w:ind w:left="360"/>
        <w:jc w:val="both"/>
        <w:rPr>
          <w:b/>
          <w:bCs/>
        </w:rPr>
      </w:pPr>
      <w:r w:rsidRPr="00E53C59">
        <w:rPr>
          <w:b/>
          <w:bCs/>
        </w:rPr>
        <w:br/>
      </w:r>
      <w:r w:rsidR="00596353" w:rsidRPr="00E53C59">
        <w:t>Informacja o wynikach naboru będzie umieszczona na stronie bip.mops.zary.pl oraz na tablicy ogłoszeń w siedzibie MOPS Żary.</w:t>
      </w:r>
    </w:p>
    <w:p w14:paraId="79425DCE" w14:textId="2F908FC1" w:rsidR="00663B7F" w:rsidRPr="00E53C59" w:rsidRDefault="00663B7F" w:rsidP="006C5529">
      <w:pPr>
        <w:jc w:val="both"/>
      </w:pPr>
    </w:p>
    <w:p w14:paraId="57E7A4CC" w14:textId="6CA9FD19" w:rsidR="00663B7F" w:rsidRPr="00E53C59" w:rsidRDefault="00663B7F" w:rsidP="006C5529">
      <w:pPr>
        <w:jc w:val="both"/>
      </w:pPr>
    </w:p>
    <w:p w14:paraId="505FA3DD" w14:textId="001E31D3" w:rsidR="00663B7F" w:rsidRDefault="00663B7F" w:rsidP="006C5529">
      <w:pPr>
        <w:jc w:val="both"/>
      </w:pPr>
    </w:p>
    <w:p w14:paraId="216A2BA5" w14:textId="01191111" w:rsidR="00663B7F" w:rsidRDefault="00663B7F" w:rsidP="006C5529">
      <w:pPr>
        <w:jc w:val="both"/>
      </w:pPr>
    </w:p>
    <w:p w14:paraId="39B07CE9" w14:textId="42B4D847" w:rsidR="00663B7F" w:rsidRDefault="00663B7F" w:rsidP="006C5529">
      <w:pPr>
        <w:jc w:val="both"/>
      </w:pPr>
    </w:p>
    <w:p w14:paraId="2ED9F4BC" w14:textId="7A8E9B12" w:rsidR="00663B7F" w:rsidRDefault="00663B7F" w:rsidP="006C5529">
      <w:pPr>
        <w:jc w:val="both"/>
      </w:pPr>
    </w:p>
    <w:p w14:paraId="4BE00C61" w14:textId="6D47D567" w:rsidR="00663B7F" w:rsidRDefault="00663B7F" w:rsidP="006C5529">
      <w:pPr>
        <w:jc w:val="both"/>
      </w:pPr>
    </w:p>
    <w:p w14:paraId="77D2CD65" w14:textId="141681C3" w:rsidR="00663B7F" w:rsidRPr="00663B7F" w:rsidRDefault="00663B7F" w:rsidP="00663B7F">
      <w:pPr>
        <w:jc w:val="right"/>
      </w:pPr>
      <w:r>
        <w:t xml:space="preserve">Żary, dnia </w:t>
      </w:r>
      <w:r w:rsidR="00E53C59">
        <w:t>20</w:t>
      </w:r>
      <w:r>
        <w:t>.11.202</w:t>
      </w:r>
      <w:r w:rsidR="00E53C59">
        <w:t>3</w:t>
      </w:r>
      <w:r>
        <w:t xml:space="preserve"> r.</w:t>
      </w:r>
    </w:p>
    <w:sectPr w:rsidR="00663B7F" w:rsidRPr="0066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410"/>
    <w:multiLevelType w:val="hybridMultilevel"/>
    <w:tmpl w:val="B75A69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D81"/>
    <w:multiLevelType w:val="hybridMultilevel"/>
    <w:tmpl w:val="5F8625DE"/>
    <w:lvl w:ilvl="0" w:tplc="24AE8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33464"/>
    <w:multiLevelType w:val="hybridMultilevel"/>
    <w:tmpl w:val="53A2F5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53F4"/>
    <w:multiLevelType w:val="hybridMultilevel"/>
    <w:tmpl w:val="7354B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73BF"/>
    <w:multiLevelType w:val="hybridMultilevel"/>
    <w:tmpl w:val="5F3ABC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23721"/>
    <w:multiLevelType w:val="hybridMultilevel"/>
    <w:tmpl w:val="7CDA391C"/>
    <w:lvl w:ilvl="0" w:tplc="5F469F1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135911"/>
    <w:multiLevelType w:val="hybridMultilevel"/>
    <w:tmpl w:val="C792BC46"/>
    <w:lvl w:ilvl="0" w:tplc="317606E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655A"/>
    <w:multiLevelType w:val="hybridMultilevel"/>
    <w:tmpl w:val="799EFF28"/>
    <w:lvl w:ilvl="0" w:tplc="7174D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492A48"/>
    <w:multiLevelType w:val="hybridMultilevel"/>
    <w:tmpl w:val="5940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7513A"/>
    <w:multiLevelType w:val="hybridMultilevel"/>
    <w:tmpl w:val="AFCCA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5037F"/>
    <w:multiLevelType w:val="hybridMultilevel"/>
    <w:tmpl w:val="C7A6B4E4"/>
    <w:lvl w:ilvl="0" w:tplc="2B5A9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B25EE"/>
    <w:multiLevelType w:val="hybridMultilevel"/>
    <w:tmpl w:val="E3AA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E71B5"/>
    <w:multiLevelType w:val="hybridMultilevel"/>
    <w:tmpl w:val="E59E9A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731F0B"/>
    <w:multiLevelType w:val="hybridMultilevel"/>
    <w:tmpl w:val="464A07E2"/>
    <w:lvl w:ilvl="0" w:tplc="8D50A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6061F"/>
    <w:multiLevelType w:val="hybridMultilevel"/>
    <w:tmpl w:val="4AB4336E"/>
    <w:lvl w:ilvl="0" w:tplc="73E6D8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F4427"/>
    <w:multiLevelType w:val="hybridMultilevel"/>
    <w:tmpl w:val="BE4E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625F5"/>
    <w:multiLevelType w:val="hybridMultilevel"/>
    <w:tmpl w:val="BDD2D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B3297"/>
    <w:multiLevelType w:val="hybridMultilevel"/>
    <w:tmpl w:val="2F16CDD8"/>
    <w:lvl w:ilvl="0" w:tplc="6958AB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5A7954"/>
    <w:multiLevelType w:val="hybridMultilevel"/>
    <w:tmpl w:val="F990C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99106">
    <w:abstractNumId w:val="11"/>
  </w:num>
  <w:num w:numId="2" w16cid:durableId="2019772350">
    <w:abstractNumId w:val="18"/>
  </w:num>
  <w:num w:numId="3" w16cid:durableId="1899658636">
    <w:abstractNumId w:val="14"/>
  </w:num>
  <w:num w:numId="4" w16cid:durableId="966007970">
    <w:abstractNumId w:val="8"/>
  </w:num>
  <w:num w:numId="5" w16cid:durableId="1503886990">
    <w:abstractNumId w:val="15"/>
  </w:num>
  <w:num w:numId="6" w16cid:durableId="943075936">
    <w:abstractNumId w:val="13"/>
  </w:num>
  <w:num w:numId="7" w16cid:durableId="892735116">
    <w:abstractNumId w:val="12"/>
  </w:num>
  <w:num w:numId="8" w16cid:durableId="1183858882">
    <w:abstractNumId w:val="10"/>
  </w:num>
  <w:num w:numId="9" w16cid:durableId="1328364879">
    <w:abstractNumId w:val="17"/>
  </w:num>
  <w:num w:numId="10" w16cid:durableId="592663367">
    <w:abstractNumId w:val="6"/>
  </w:num>
  <w:num w:numId="11" w16cid:durableId="161819227">
    <w:abstractNumId w:val="7"/>
  </w:num>
  <w:num w:numId="12" w16cid:durableId="326523163">
    <w:abstractNumId w:val="1"/>
  </w:num>
  <w:num w:numId="13" w16cid:durableId="307442578">
    <w:abstractNumId w:val="9"/>
  </w:num>
  <w:num w:numId="14" w16cid:durableId="1182210244">
    <w:abstractNumId w:val="0"/>
  </w:num>
  <w:num w:numId="15" w16cid:durableId="511380751">
    <w:abstractNumId w:val="2"/>
  </w:num>
  <w:num w:numId="16" w16cid:durableId="1543053608">
    <w:abstractNumId w:val="5"/>
  </w:num>
  <w:num w:numId="17" w16cid:durableId="826940436">
    <w:abstractNumId w:val="16"/>
  </w:num>
  <w:num w:numId="18" w16cid:durableId="993682372">
    <w:abstractNumId w:val="4"/>
  </w:num>
  <w:num w:numId="19" w16cid:durableId="1897350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2F"/>
    <w:rsid w:val="0018654B"/>
    <w:rsid w:val="0040342F"/>
    <w:rsid w:val="00596353"/>
    <w:rsid w:val="00663B7F"/>
    <w:rsid w:val="006C5529"/>
    <w:rsid w:val="006D0CAD"/>
    <w:rsid w:val="0070739D"/>
    <w:rsid w:val="00847989"/>
    <w:rsid w:val="00946707"/>
    <w:rsid w:val="00A56824"/>
    <w:rsid w:val="00D900FE"/>
    <w:rsid w:val="00E37EEE"/>
    <w:rsid w:val="00E53C59"/>
    <w:rsid w:val="00E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DF6A"/>
  <w15:chartTrackingRefBased/>
  <w15:docId w15:val="{A795A3B2-8FEF-4CE8-9A27-B410D24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Cichocka-Kiepas</dc:creator>
  <cp:keywords/>
  <dc:description/>
  <cp:lastModifiedBy>Marta Cichocka-Kiepas</cp:lastModifiedBy>
  <cp:revision>6</cp:revision>
  <cp:lastPrinted>2023-11-20T09:15:00Z</cp:lastPrinted>
  <dcterms:created xsi:type="dcterms:W3CDTF">2022-11-04T09:23:00Z</dcterms:created>
  <dcterms:modified xsi:type="dcterms:W3CDTF">2023-11-20T09:15:00Z</dcterms:modified>
</cp:coreProperties>
</file>