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13CFF" w14:textId="77777777" w:rsidR="000A1547" w:rsidRDefault="00AF356D">
      <w:pPr>
        <w:pStyle w:val="Domylny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</w:p>
    <w:p w14:paraId="41EDC506" w14:textId="77777777" w:rsidR="000A1547" w:rsidRDefault="000A1547">
      <w:pPr>
        <w:pStyle w:val="Domylny"/>
        <w:spacing w:after="0"/>
        <w:jc w:val="center"/>
      </w:pPr>
    </w:p>
    <w:p w14:paraId="665EABB1" w14:textId="58ED879B" w:rsidR="0018488F" w:rsidRPr="0018488F" w:rsidRDefault="00AF356D" w:rsidP="0018488F">
      <w:pPr>
        <w:spacing w:after="120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Przedmiot zamówienia: </w:t>
      </w:r>
      <w:r w:rsidR="0018488F" w:rsidRPr="0018488F">
        <w:rPr>
          <w:rFonts w:ascii="Calibri" w:eastAsia="Times New Roman" w:hAnsi="Calibri" w:cs="Times New Roman"/>
          <w:b/>
          <w:sz w:val="24"/>
          <w:szCs w:val="24"/>
        </w:rPr>
        <w:t xml:space="preserve">„Opracowanie Strategii Rozwiązywania Problemów Społecznych </w:t>
      </w:r>
      <w:r w:rsidR="0018488F">
        <w:rPr>
          <w:rFonts w:ascii="Calibri" w:eastAsia="Times New Roman" w:hAnsi="Calibri" w:cs="Times New Roman"/>
          <w:b/>
          <w:sz w:val="24"/>
          <w:szCs w:val="24"/>
        </w:rPr>
        <w:br/>
      </w:r>
      <w:bookmarkStart w:id="0" w:name="_GoBack"/>
      <w:bookmarkEnd w:id="0"/>
      <w:r w:rsidR="0018488F" w:rsidRPr="0018488F">
        <w:rPr>
          <w:rFonts w:ascii="Calibri" w:eastAsia="Times New Roman" w:hAnsi="Calibri" w:cs="Times New Roman"/>
          <w:b/>
          <w:sz w:val="24"/>
          <w:szCs w:val="24"/>
        </w:rPr>
        <w:t>w gminie Żary o statusie miejskim na lata 2021-2030”.</w:t>
      </w:r>
    </w:p>
    <w:p w14:paraId="5C51CA84" w14:textId="546FF6DF" w:rsidR="000A1547" w:rsidRDefault="000A1547" w:rsidP="0018488F">
      <w:pPr>
        <w:pStyle w:val="Domylny"/>
        <w:spacing w:after="0"/>
        <w:jc w:val="center"/>
      </w:pPr>
    </w:p>
    <w:p w14:paraId="48D311CE" w14:textId="77777777" w:rsidR="000A1547" w:rsidRDefault="00AF356D">
      <w:pPr>
        <w:pStyle w:val="Domylny"/>
        <w:spacing w:after="0"/>
        <w:jc w:val="both"/>
      </w:pPr>
      <w:r>
        <w:rPr>
          <w:rFonts w:ascii="Times New Roman" w:hAnsi="Times New Roman" w:cs="Times New Roman"/>
        </w:rPr>
        <w:t>Nazwa Wykonawcy ………………….…………………………………………………………………..</w:t>
      </w:r>
    </w:p>
    <w:p w14:paraId="645EDC3B" w14:textId="77777777" w:rsidR="000A1547" w:rsidRDefault="000A1547">
      <w:pPr>
        <w:pStyle w:val="Domylny"/>
        <w:spacing w:after="0"/>
        <w:jc w:val="both"/>
      </w:pPr>
    </w:p>
    <w:p w14:paraId="2633BFD1" w14:textId="77777777" w:rsidR="000A1547" w:rsidRDefault="00AF356D">
      <w:pPr>
        <w:pStyle w:val="Domylny"/>
        <w:spacing w:after="0"/>
        <w:jc w:val="both"/>
      </w:pPr>
      <w:r>
        <w:rPr>
          <w:rFonts w:ascii="Times New Roman" w:hAnsi="Times New Roman" w:cs="Times New Roman"/>
        </w:rPr>
        <w:t>Adres Wykonawcy ……………………………………………………………………………………….</w:t>
      </w:r>
    </w:p>
    <w:p w14:paraId="2A527C7C" w14:textId="77777777" w:rsidR="000A1547" w:rsidRDefault="000A1547">
      <w:pPr>
        <w:pStyle w:val="Domylny"/>
        <w:spacing w:after="0"/>
        <w:jc w:val="both"/>
      </w:pPr>
    </w:p>
    <w:p w14:paraId="397E666E" w14:textId="77777777" w:rsidR="000A1547" w:rsidRDefault="00AF356D">
      <w:pPr>
        <w:pStyle w:val="Domylny"/>
        <w:pBdr>
          <w:bottom w:val="single" w:sz="6" w:space="0" w:color="00000A"/>
        </w:pBdr>
        <w:spacing w:after="0"/>
        <w:jc w:val="both"/>
      </w:pPr>
      <w:r>
        <w:rPr>
          <w:rFonts w:ascii="Times New Roman" w:hAnsi="Times New Roman" w:cs="Times New Roman"/>
        </w:rPr>
        <w:t>Numer tel./fax ……………………………………………………………………………………………</w:t>
      </w:r>
    </w:p>
    <w:p w14:paraId="412C6B71" w14:textId="77777777" w:rsidR="000A1547" w:rsidRDefault="000A1547">
      <w:pPr>
        <w:pStyle w:val="Domylny"/>
        <w:pBdr>
          <w:bottom w:val="single" w:sz="6" w:space="0" w:color="00000A"/>
        </w:pBdr>
        <w:spacing w:after="0"/>
        <w:jc w:val="both"/>
      </w:pPr>
    </w:p>
    <w:p w14:paraId="6022B3F4" w14:textId="77777777" w:rsidR="000A1547" w:rsidRDefault="000A1547">
      <w:pPr>
        <w:pStyle w:val="Domylny"/>
        <w:spacing w:after="0"/>
        <w:jc w:val="both"/>
      </w:pPr>
    </w:p>
    <w:p w14:paraId="2E5E72AE" w14:textId="1DF8075A" w:rsidR="000A1547" w:rsidRDefault="00A02B98">
      <w:pPr>
        <w:pStyle w:val="Domylny"/>
        <w:spacing w:after="0"/>
        <w:jc w:val="both"/>
      </w:pPr>
      <w:r>
        <w:rPr>
          <w:rFonts w:ascii="Times New Roman" w:hAnsi="Times New Roman" w:cs="Times New Roman"/>
        </w:rPr>
        <w:t>Wykaz min. 2</w:t>
      </w:r>
      <w:r w:rsidR="00AF356D">
        <w:rPr>
          <w:rFonts w:ascii="Times New Roman" w:hAnsi="Times New Roman" w:cs="Times New Roman"/>
        </w:rPr>
        <w:t xml:space="preserve"> wykonanych usług w zakresie niezbędnym do wykazania spełnienia warunku wiedzy </w:t>
      </w:r>
      <w:r>
        <w:rPr>
          <w:rFonts w:ascii="Times New Roman" w:hAnsi="Times New Roman" w:cs="Times New Roman"/>
        </w:rPr>
        <w:br/>
      </w:r>
      <w:r w:rsidR="00AF356D">
        <w:rPr>
          <w:rFonts w:ascii="Times New Roman" w:hAnsi="Times New Roman" w:cs="Times New Roman"/>
        </w:rPr>
        <w:t xml:space="preserve">i doświadczenia w okresie ostatnich </w:t>
      </w:r>
      <w:r w:rsidR="00942810">
        <w:rPr>
          <w:rFonts w:ascii="Times New Roman" w:hAnsi="Times New Roman" w:cs="Times New Roman"/>
        </w:rPr>
        <w:t>2</w:t>
      </w:r>
      <w:r w:rsidR="00AF356D">
        <w:rPr>
          <w:rFonts w:ascii="Times New Roman" w:hAnsi="Times New Roman" w:cs="Times New Roman"/>
        </w:rPr>
        <w:t xml:space="preserve"> lat przed upływem terminu składania ofert, z podaniem ich wartości, przedmiotu, dat wykonania i odbiorców oraz załączenie dokumentów potwierdzających, że usługi te zostały wykonane należycie.</w:t>
      </w:r>
    </w:p>
    <w:p w14:paraId="78624B48" w14:textId="77777777" w:rsidR="000A1547" w:rsidRDefault="000A1547">
      <w:pPr>
        <w:pStyle w:val="Domylny"/>
        <w:spacing w:after="0"/>
        <w:jc w:val="both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10"/>
        <w:gridCol w:w="2221"/>
        <w:gridCol w:w="2117"/>
        <w:gridCol w:w="2089"/>
        <w:gridCol w:w="1825"/>
      </w:tblGrid>
      <w:tr w:rsidR="000A1547" w14:paraId="403D7C02" w14:textId="7777777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EF13B2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  <w:p w14:paraId="07D38E53" w14:textId="77777777" w:rsidR="000A1547" w:rsidRDefault="00AF356D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L.p.</w:t>
            </w:r>
          </w:p>
          <w:p w14:paraId="5A07C6F7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8D023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  <w:p w14:paraId="0B05C9D3" w14:textId="77777777" w:rsidR="000A1547" w:rsidRDefault="00AF356D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1C67E9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  <w:p w14:paraId="74CB41B0" w14:textId="77777777" w:rsidR="000A1547" w:rsidRDefault="00AF356D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Zamawiający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3FA72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  <w:p w14:paraId="11CBA47C" w14:textId="77777777" w:rsidR="000A1547" w:rsidRDefault="00AF356D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1DDF2" w14:textId="77777777" w:rsidR="000A1547" w:rsidRDefault="000A1547">
            <w:pPr>
              <w:pStyle w:val="Domylny"/>
              <w:spacing w:after="0" w:line="100" w:lineRule="atLeast"/>
              <w:jc w:val="center"/>
            </w:pPr>
          </w:p>
          <w:p w14:paraId="475C6FE5" w14:textId="77777777" w:rsidR="000A1547" w:rsidRDefault="00AF356D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Data wykonania zamówienia</w:t>
            </w:r>
          </w:p>
        </w:tc>
      </w:tr>
      <w:tr w:rsidR="000A1547" w14:paraId="7A38BF23" w14:textId="7777777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B2E13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  <w:p w14:paraId="3AB33E1C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627C49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46B445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7E73F1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292DB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</w:tr>
      <w:tr w:rsidR="000A1547" w14:paraId="7FBAEA3C" w14:textId="7777777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98AE9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  <w:p w14:paraId="7F230DBE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D33106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CAEE4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E101D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CCD40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</w:tr>
      <w:tr w:rsidR="000A1547" w14:paraId="5321D423" w14:textId="7777777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905C5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  <w:p w14:paraId="151F27B7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436674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BE5B37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E161C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6314CC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</w:tr>
      <w:tr w:rsidR="000A1547" w14:paraId="0A3C5B83" w14:textId="7777777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D430A2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  <w:p w14:paraId="0E5AA29A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CA910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EB0B7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1E3786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44B763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</w:tr>
      <w:tr w:rsidR="000A1547" w14:paraId="4272AA43" w14:textId="7777777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F6A0F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  <w:p w14:paraId="40E4A780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FAC27A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038828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B2519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1AFD42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</w:tr>
      <w:tr w:rsidR="000A1547" w14:paraId="4B946A72" w14:textId="7777777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FAABA6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7DAF2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  <w:p w14:paraId="16B72F03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3494E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6FFD32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1220F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</w:tr>
      <w:tr w:rsidR="000A1547" w14:paraId="4277C38D" w14:textId="7777777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C47ED1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  <w:p w14:paraId="6841E4E0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F6541F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5EE91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E318E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FD83F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</w:tr>
      <w:tr w:rsidR="000A1547" w14:paraId="23870652" w14:textId="7777777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95C9D3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  <w:p w14:paraId="186C4FB7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ACB77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9C5F9D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CB32D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426E1D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</w:tr>
      <w:tr w:rsidR="000A1547" w14:paraId="44845380" w14:textId="7777777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A4754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  <w:p w14:paraId="3B5F20F1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7FA151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5C87D3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39CF7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99E8D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</w:tr>
      <w:tr w:rsidR="000A1547" w14:paraId="58AAD0A3" w14:textId="7777777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42BE5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  <w:p w14:paraId="2094B43B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D2EC37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BCB6F9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442C0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1A6DB" w14:textId="77777777" w:rsidR="000A1547" w:rsidRDefault="000A1547">
            <w:pPr>
              <w:pStyle w:val="Domylny"/>
              <w:spacing w:after="0" w:line="100" w:lineRule="atLeast"/>
              <w:jc w:val="both"/>
            </w:pPr>
          </w:p>
        </w:tc>
      </w:tr>
    </w:tbl>
    <w:p w14:paraId="69ABA770" w14:textId="77777777" w:rsidR="000A1547" w:rsidRDefault="000A1547">
      <w:pPr>
        <w:pStyle w:val="Domylny"/>
        <w:spacing w:after="0"/>
        <w:jc w:val="both"/>
      </w:pPr>
    </w:p>
    <w:p w14:paraId="79435C49" w14:textId="77777777" w:rsidR="000A1547" w:rsidRDefault="00AF356D">
      <w:pPr>
        <w:pStyle w:val="Domylny"/>
        <w:spacing w:after="0"/>
        <w:jc w:val="both"/>
      </w:pPr>
      <w:r>
        <w:rPr>
          <w:rFonts w:ascii="Times New Roman" w:hAnsi="Times New Roman" w:cs="Times New Roman"/>
        </w:rPr>
        <w:t>Do wykazu załączamy ................. szt. rekomendacji.</w:t>
      </w:r>
    </w:p>
    <w:p w14:paraId="28384C3D" w14:textId="77777777" w:rsidR="000A1547" w:rsidRDefault="000A1547">
      <w:pPr>
        <w:pStyle w:val="Domylny"/>
        <w:spacing w:after="0"/>
        <w:jc w:val="both"/>
      </w:pPr>
    </w:p>
    <w:p w14:paraId="12D19369" w14:textId="77777777" w:rsidR="000A1547" w:rsidRDefault="000A1547">
      <w:pPr>
        <w:pStyle w:val="Domylny"/>
        <w:spacing w:after="0"/>
        <w:jc w:val="both"/>
      </w:pPr>
    </w:p>
    <w:p w14:paraId="0D10CF0E" w14:textId="77777777" w:rsidR="000A1547" w:rsidRDefault="00AF356D">
      <w:pPr>
        <w:pStyle w:val="Domylny"/>
        <w:spacing w:after="0"/>
        <w:jc w:val="both"/>
      </w:pPr>
      <w:r>
        <w:rPr>
          <w:rFonts w:ascii="Times New Roman" w:hAnsi="Times New Roman" w:cs="Times New Roman"/>
        </w:rPr>
        <w:t>Data: 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58E4107F" w14:textId="77777777" w:rsidR="000A1547" w:rsidRPr="00A02B98" w:rsidRDefault="00AF356D">
      <w:pPr>
        <w:pStyle w:val="Domylny"/>
        <w:spacing w:after="0"/>
        <w:jc w:val="both"/>
        <w:rPr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2B98">
        <w:rPr>
          <w:rFonts w:ascii="Times New Roman" w:hAnsi="Times New Roman" w:cs="Times New Roman"/>
          <w:sz w:val="14"/>
          <w:szCs w:val="14"/>
        </w:rPr>
        <w:t xml:space="preserve"> podpis osoby upoważnionej</w:t>
      </w:r>
    </w:p>
    <w:sectPr w:rsidR="000A1547" w:rsidRPr="00A02B98">
      <w:headerReference w:type="default" r:id="rId6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D4B3D" w14:textId="77777777" w:rsidR="00953C46" w:rsidRDefault="00953C46">
      <w:pPr>
        <w:spacing w:after="0" w:line="240" w:lineRule="auto"/>
      </w:pPr>
      <w:r>
        <w:separator/>
      </w:r>
    </w:p>
  </w:endnote>
  <w:endnote w:type="continuationSeparator" w:id="0">
    <w:p w14:paraId="4B6EC6D4" w14:textId="77777777" w:rsidR="00953C46" w:rsidRDefault="0095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C1759" w14:textId="77777777" w:rsidR="00953C46" w:rsidRDefault="00953C46">
      <w:pPr>
        <w:spacing w:after="0" w:line="240" w:lineRule="auto"/>
      </w:pPr>
      <w:r>
        <w:separator/>
      </w:r>
    </w:p>
  </w:footnote>
  <w:footnote w:type="continuationSeparator" w:id="0">
    <w:p w14:paraId="386A6B21" w14:textId="77777777" w:rsidR="00953C46" w:rsidRDefault="0095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53C18" w14:textId="77777777" w:rsidR="00A00EC3" w:rsidRDefault="00A00EC3" w:rsidP="00A00EC3">
    <w:pPr>
      <w:pStyle w:val="Domylny"/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16"/>
        <w:szCs w:val="16"/>
      </w:rPr>
      <w:t>Załącznik</w:t>
    </w:r>
    <w:r>
      <w:rPr>
        <w:rFonts w:ascii="Times New Roman" w:hAnsi="Times New Roman" w:cs="Times New Roman"/>
        <w:sz w:val="20"/>
        <w:szCs w:val="20"/>
      </w:rPr>
      <w:tab/>
      <w:t>nr 2</w:t>
    </w:r>
  </w:p>
  <w:p w14:paraId="72256F16" w14:textId="6D490239" w:rsidR="00A02B98" w:rsidRPr="00A02B98" w:rsidRDefault="00A00EC3" w:rsidP="00A00EC3">
    <w:pPr>
      <w:pStyle w:val="Domylny"/>
      <w:spacing w:after="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 zapytania ofertowego </w:t>
    </w:r>
    <w:r w:rsidR="00A02B98">
      <w:rPr>
        <w:rFonts w:ascii="Times New Roman" w:hAnsi="Times New Roman" w:cs="Times New Roman"/>
        <w:sz w:val="16"/>
        <w:szCs w:val="16"/>
      </w:rPr>
      <w:t>KA.I.291.11.2020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47"/>
    <w:rsid w:val="000A1547"/>
    <w:rsid w:val="00137429"/>
    <w:rsid w:val="0018488F"/>
    <w:rsid w:val="00942810"/>
    <w:rsid w:val="00953C46"/>
    <w:rsid w:val="00A00EC3"/>
    <w:rsid w:val="00A02B98"/>
    <w:rsid w:val="00AF356D"/>
    <w:rsid w:val="00CF202A"/>
    <w:rsid w:val="00F4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E531"/>
  <w15:docId w15:val="{2FEF25CF-A72E-4AAF-B9AD-1ABFB9C2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Lucida Sans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y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Agnieszka Sobieraj</cp:lastModifiedBy>
  <cp:revision>3</cp:revision>
  <dcterms:created xsi:type="dcterms:W3CDTF">2020-04-28T11:57:00Z</dcterms:created>
  <dcterms:modified xsi:type="dcterms:W3CDTF">2020-05-15T13:06:00Z</dcterms:modified>
</cp:coreProperties>
</file>